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095"/>
        <w:gridCol w:w="3060"/>
        <w:gridCol w:w="1136"/>
        <w:gridCol w:w="763"/>
        <w:gridCol w:w="880"/>
        <w:gridCol w:w="972"/>
        <w:gridCol w:w="972"/>
        <w:gridCol w:w="733"/>
        <w:gridCol w:w="720"/>
        <w:gridCol w:w="729"/>
        <w:gridCol w:w="632"/>
        <w:gridCol w:w="799"/>
        <w:gridCol w:w="900"/>
        <w:gridCol w:w="900"/>
        <w:gridCol w:w="720"/>
        <w:gridCol w:w="720"/>
      </w:tblGrid>
      <w:tr w:rsidR="003D56D6" w:rsidRPr="00F127AE" w:rsidTr="0070103B">
        <w:trPr>
          <w:trHeight w:val="375"/>
        </w:trPr>
        <w:tc>
          <w:tcPr>
            <w:tcW w:w="15731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D56D6" w:rsidRPr="002D4FB8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D4FB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3. План учебного </w:t>
            </w:r>
            <w:proofErr w:type="gramStart"/>
            <w:r w:rsidRPr="002D4FB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процесса  программы подготовки специалистов среднего звена</w:t>
            </w:r>
            <w:proofErr w:type="gramEnd"/>
            <w:r w:rsidRPr="002D4FB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по специальности</w:t>
            </w:r>
          </w:p>
        </w:tc>
      </w:tr>
      <w:tr w:rsidR="003D56D6" w:rsidRPr="00F127AE" w:rsidTr="0070103B">
        <w:trPr>
          <w:trHeight w:val="375"/>
        </w:trPr>
        <w:tc>
          <w:tcPr>
            <w:tcW w:w="1573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D56D6" w:rsidRPr="002D4FB8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D4FB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43.02.01Организация обслуживания в общественном питании </w:t>
            </w:r>
            <w:r w:rsidR="00A021E5" w:rsidRPr="002D4FB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D4FB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2016 уч. год </w:t>
            </w:r>
          </w:p>
        </w:tc>
      </w:tr>
      <w:tr w:rsidR="003D56D6" w:rsidRPr="00F127AE" w:rsidTr="00683E01">
        <w:trPr>
          <w:trHeight w:val="659"/>
        </w:trPr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lang w:eastAsia="ru-RU"/>
              </w:rPr>
              <w:t>Индекс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lang w:eastAsia="ru-RU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lang w:eastAsia="ru-RU"/>
              </w:rPr>
              <w:t>Формы промежуточной аттестации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lang w:eastAsia="ru-RU"/>
              </w:rPr>
              <w:t xml:space="preserve">Учебная нагрузка </w:t>
            </w:r>
            <w:proofErr w:type="gramStart"/>
            <w:r w:rsidRPr="00790837">
              <w:rPr>
                <w:rFonts w:ascii="Times New Roman" w:hAnsi="Times New Roman"/>
                <w:color w:val="000000"/>
                <w:lang w:eastAsia="ru-RU"/>
              </w:rPr>
              <w:t>обучающихся</w:t>
            </w:r>
            <w:proofErr w:type="gramEnd"/>
            <w:r w:rsidRPr="00790837">
              <w:rPr>
                <w:rFonts w:ascii="Times New Roman" w:hAnsi="Times New Roman"/>
                <w:color w:val="000000"/>
                <w:lang w:eastAsia="ru-RU"/>
              </w:rPr>
              <w:t xml:space="preserve"> (час.)</w:t>
            </w:r>
          </w:p>
        </w:tc>
        <w:tc>
          <w:tcPr>
            <w:tcW w:w="61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D56D6" w:rsidRPr="00BA10CD" w:rsidRDefault="003D56D6" w:rsidP="00683E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0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Распределение обязательной учебной  нагрузки (включая обязательную аудиторную нагрузку</w:t>
            </w:r>
            <w:proofErr w:type="gramStart"/>
            <w:r w:rsidRPr="00BA10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E0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10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  <w:proofErr w:type="gramEnd"/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максимальная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самостоятельная учебная работа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обязательная 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lang w:eastAsia="ru-RU"/>
              </w:rPr>
              <w:t>1 курс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lang w:eastAsia="ru-RU"/>
              </w:rPr>
              <w:t>2 курс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lang w:eastAsia="ru-RU"/>
              </w:rPr>
              <w:t>3 курс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lang w:eastAsia="ru-RU"/>
              </w:rPr>
              <w:t>4 курс</w:t>
            </w:r>
          </w:p>
        </w:tc>
      </w:tr>
      <w:tr w:rsidR="003D56D6" w:rsidRPr="00F127AE" w:rsidTr="0070103B">
        <w:trPr>
          <w:trHeight w:val="360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 занятий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лаб. и </w:t>
            </w:r>
            <w:proofErr w:type="spellStart"/>
            <w:r w:rsidRPr="00790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занятий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курсовых работ (проект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790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E902BC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902B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E902BC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902B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E902BC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902BC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E902BC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902BC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23 </w:t>
            </w:r>
            <w:r w:rsidRPr="00FF5CE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(15)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E902BC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902BC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16 </w:t>
            </w:r>
            <w:r w:rsidRPr="00FF5CE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E902BC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24 </w:t>
            </w:r>
            <w:r w:rsidRPr="00761F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16</w:t>
            </w:r>
            <w:r w:rsidRPr="00761F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E902BC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902BC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7 </w:t>
            </w:r>
            <w:r w:rsidRPr="00FF5CE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(1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  <w:r w:rsidRPr="00FF5CE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E902BC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17 </w:t>
            </w:r>
            <w:r w:rsidRPr="005B370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(9) </w:t>
            </w:r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D56D6" w:rsidRPr="00064D1D" w:rsidTr="0070103B">
        <w:trPr>
          <w:trHeight w:val="463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064D1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64D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3D56D6" w:rsidRPr="00F127AE" w:rsidTr="0070103B">
        <w:trPr>
          <w:trHeight w:val="6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230A" w:rsidRDefault="003D56D6" w:rsidP="0006230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6230A">
              <w:rPr>
                <w:rFonts w:ascii="Times New Roman" w:hAnsi="Times New Roman"/>
                <w:b/>
                <w:sz w:val="18"/>
                <w:szCs w:val="18"/>
              </w:rPr>
              <w:t>О.00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230A" w:rsidRDefault="003D56D6" w:rsidP="0006230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6230A">
              <w:rPr>
                <w:rFonts w:ascii="Times New Roman" w:hAnsi="Times New Roman"/>
                <w:b/>
                <w:sz w:val="18"/>
                <w:szCs w:val="18"/>
              </w:rPr>
              <w:t>Общеобразовательный цикл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230A" w:rsidRDefault="003D56D6" w:rsidP="0006230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9дз</w:t>
            </w:r>
            <w:r w:rsidRPr="0006230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5э</w:t>
            </w:r>
            <w:r w:rsidRPr="0006230A">
              <w:rPr>
                <w:rFonts w:ascii="Times New Roman" w:hAnsi="Times New Roman"/>
                <w:b/>
                <w:sz w:val="18"/>
                <w:szCs w:val="18"/>
              </w:rPr>
              <w:t>/3з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E54F8E" w:rsidRDefault="003D56D6" w:rsidP="00E54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4F8E">
              <w:rPr>
                <w:rFonts w:ascii="Times New Roman" w:hAnsi="Times New Roman"/>
                <w:b/>
                <w:sz w:val="18"/>
                <w:szCs w:val="18"/>
              </w:rPr>
              <w:t>2106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E54F8E" w:rsidRDefault="003D56D6" w:rsidP="00E54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4F8E">
              <w:rPr>
                <w:rFonts w:ascii="Times New Roman" w:hAnsi="Times New Roman"/>
                <w:b/>
                <w:sz w:val="18"/>
                <w:szCs w:val="18"/>
              </w:rPr>
              <w:t>702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E54F8E" w:rsidRDefault="003D56D6" w:rsidP="00E54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4F8E">
              <w:rPr>
                <w:rFonts w:ascii="Times New Roman" w:hAnsi="Times New Roman"/>
                <w:b/>
                <w:sz w:val="18"/>
                <w:szCs w:val="18"/>
              </w:rPr>
              <w:t>1404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E54F8E" w:rsidRDefault="003D56D6" w:rsidP="00E54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4F8E">
              <w:rPr>
                <w:rFonts w:ascii="Times New Roman" w:hAnsi="Times New Roman"/>
                <w:b/>
                <w:sz w:val="18"/>
                <w:szCs w:val="18"/>
              </w:rPr>
              <w:t>385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220A38" w:rsidRDefault="003D56D6" w:rsidP="00220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0A38">
              <w:rPr>
                <w:rFonts w:ascii="Times New Roman" w:hAnsi="Times New Roman"/>
                <w:b/>
                <w:sz w:val="20"/>
                <w:szCs w:val="20"/>
              </w:rPr>
              <w:t>540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220A38" w:rsidRDefault="003D56D6" w:rsidP="00220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732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220A38" w:rsidRDefault="003D56D6" w:rsidP="00220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0A38">
              <w:rPr>
                <w:rFonts w:ascii="Times New Roman" w:hAnsi="Times New Roman"/>
                <w:b/>
                <w:sz w:val="20"/>
                <w:szCs w:val="20"/>
              </w:rPr>
              <w:t>132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48007A" w:rsidRDefault="003D56D6" w:rsidP="004800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E415F4">
        <w:trPr>
          <w:trHeight w:val="61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B00269" w:rsidRDefault="003D56D6" w:rsidP="0006230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00269">
              <w:rPr>
                <w:rFonts w:ascii="Times New Roman" w:hAnsi="Times New Roman"/>
                <w:b/>
                <w:sz w:val="18"/>
                <w:szCs w:val="18"/>
              </w:rPr>
              <w:t>ОУД.б.00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5733A6" w:rsidRDefault="003D56D6" w:rsidP="0006230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733A6">
              <w:rPr>
                <w:rFonts w:ascii="Times New Roman" w:hAnsi="Times New Roman"/>
                <w:b/>
                <w:sz w:val="20"/>
                <w:szCs w:val="20"/>
              </w:rPr>
              <w:t>Базовые общеобразовательные  учебные дисциплины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5733A6" w:rsidRDefault="003D56D6" w:rsidP="00EC7D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5733A6">
              <w:rPr>
                <w:rFonts w:ascii="Times New Roman" w:hAnsi="Times New Roman"/>
                <w:b/>
                <w:sz w:val="20"/>
                <w:szCs w:val="20"/>
              </w:rPr>
              <w:t>дз</w:t>
            </w:r>
            <w:r w:rsidRPr="005733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r w:rsidRPr="005733A6">
              <w:rPr>
                <w:rFonts w:ascii="Times New Roman" w:hAnsi="Times New Roman"/>
                <w:b/>
                <w:sz w:val="20"/>
                <w:szCs w:val="20"/>
              </w:rPr>
              <w:t>3э/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733A6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5733A6" w:rsidRDefault="003D56D6" w:rsidP="00E41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DC2483" w:rsidRDefault="003D56D6" w:rsidP="00E41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2483">
              <w:rPr>
                <w:rFonts w:ascii="Times New Roman" w:hAnsi="Times New Roman"/>
                <w:b/>
                <w:sz w:val="20"/>
                <w:szCs w:val="20"/>
              </w:rPr>
              <w:t>438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DC2483" w:rsidRDefault="003D56D6" w:rsidP="00E41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2483">
              <w:rPr>
                <w:rFonts w:ascii="Times New Roman" w:hAnsi="Times New Roman"/>
                <w:b/>
                <w:sz w:val="20"/>
                <w:szCs w:val="20"/>
              </w:rPr>
              <w:t>874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DC2483" w:rsidRDefault="003D56D6" w:rsidP="00E41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2483">
              <w:rPr>
                <w:rFonts w:ascii="Times New Roman" w:hAnsi="Times New Roman"/>
                <w:b/>
                <w:sz w:val="20"/>
                <w:szCs w:val="20"/>
              </w:rPr>
              <w:t>278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DC2483" w:rsidRDefault="003D56D6" w:rsidP="00E41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DC2483" w:rsidRDefault="003D56D6" w:rsidP="00D90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248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D90BF3">
              <w:rPr>
                <w:rFonts w:ascii="Times New Roman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DC2483" w:rsidRDefault="003D56D6" w:rsidP="00F21E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248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225A2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F21ED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5733A6" w:rsidRDefault="004D38EC" w:rsidP="00E41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230A" w:rsidRDefault="003D56D6" w:rsidP="000623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 xml:space="preserve"> ОУД.</w:t>
            </w:r>
            <w:r>
              <w:rPr>
                <w:rFonts w:ascii="Times New Roman" w:hAnsi="Times New Roman"/>
                <w:sz w:val="18"/>
                <w:szCs w:val="18"/>
              </w:rPr>
              <w:t>б.</w:t>
            </w:r>
            <w:r w:rsidRPr="0006230A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06230A" w:rsidRDefault="003B761E" w:rsidP="003B76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06230A" w:rsidRDefault="003D56D6" w:rsidP="000623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-, 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E54F8E" w:rsidRDefault="00BF7EC0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E54F8E" w:rsidRDefault="00BF7EC0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E54F8E" w:rsidRDefault="00BF7EC0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E54F8E" w:rsidRDefault="00BF7EC0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D56D6" w:rsidRPr="00220A38" w:rsidRDefault="00BF7EC0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D56D6" w:rsidRPr="00220A38" w:rsidRDefault="00BF7EC0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D56D6" w:rsidRPr="00220A38" w:rsidRDefault="003D56D6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4827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 xml:space="preserve"> ОУД.</w:t>
            </w:r>
            <w:r>
              <w:rPr>
                <w:rFonts w:ascii="Times New Roman" w:hAnsi="Times New Roman"/>
                <w:sz w:val="18"/>
                <w:szCs w:val="18"/>
              </w:rPr>
              <w:t>б.</w:t>
            </w:r>
            <w:r w:rsidRPr="0006230A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06230A">
              <w:rPr>
                <w:rFonts w:ascii="Times New Roman" w:hAnsi="Times New Roman"/>
                <w:sz w:val="18"/>
                <w:szCs w:val="18"/>
              </w:rPr>
              <w:t>итература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61E" w:rsidRPr="0006230A" w:rsidRDefault="00BF7EC0" w:rsidP="000623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-,-, 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BF7EC0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BF7EC0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BF7EC0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BF7EC0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BF7EC0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BF7EC0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4827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ОУД.</w:t>
            </w:r>
            <w:r>
              <w:rPr>
                <w:rFonts w:ascii="Times New Roman" w:hAnsi="Times New Roman"/>
                <w:sz w:val="18"/>
                <w:szCs w:val="18"/>
              </w:rPr>
              <w:t>б.</w:t>
            </w:r>
            <w:r w:rsidRPr="0006230A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Иностранный язык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6230A">
              <w:rPr>
                <w:rFonts w:ascii="Times New Roman" w:hAnsi="Times New Roman"/>
                <w:sz w:val="18"/>
                <w:szCs w:val="18"/>
              </w:rPr>
              <w:t>З</w:t>
            </w:r>
            <w:proofErr w:type="gramEnd"/>
            <w:r w:rsidRPr="0006230A">
              <w:rPr>
                <w:rFonts w:ascii="Times New Roman" w:hAnsi="Times New Roman"/>
                <w:sz w:val="18"/>
                <w:szCs w:val="18"/>
              </w:rPr>
              <w:t>, 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A3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20A38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4827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ОУД.</w:t>
            </w:r>
            <w:r>
              <w:rPr>
                <w:rFonts w:ascii="Times New Roman" w:hAnsi="Times New Roman"/>
                <w:sz w:val="18"/>
                <w:szCs w:val="18"/>
              </w:rPr>
              <w:t>б.</w:t>
            </w:r>
            <w:r w:rsidRPr="0006230A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История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 xml:space="preserve">  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BF7EC0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A38">
              <w:rPr>
                <w:rFonts w:ascii="Times New Roman" w:hAnsi="Times New Roman"/>
                <w:sz w:val="20"/>
                <w:szCs w:val="20"/>
              </w:rPr>
              <w:t xml:space="preserve"> 117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4827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ОУД.</w:t>
            </w:r>
            <w:r>
              <w:rPr>
                <w:rFonts w:ascii="Times New Roman" w:hAnsi="Times New Roman"/>
                <w:sz w:val="18"/>
                <w:szCs w:val="18"/>
              </w:rPr>
              <w:t>б.</w:t>
            </w:r>
            <w:r w:rsidRPr="0006230A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6230A">
              <w:rPr>
                <w:rFonts w:ascii="Times New Roman" w:hAnsi="Times New Roman"/>
                <w:sz w:val="18"/>
                <w:szCs w:val="18"/>
              </w:rPr>
              <w:t>З</w:t>
            </w:r>
            <w:proofErr w:type="gramEnd"/>
            <w:r w:rsidRPr="0006230A">
              <w:rPr>
                <w:rFonts w:ascii="Times New Roman" w:hAnsi="Times New Roman"/>
                <w:sz w:val="18"/>
                <w:szCs w:val="18"/>
              </w:rPr>
              <w:t>, 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BF7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</w:t>
            </w:r>
            <w:r w:rsidR="00BF7EC0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A3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A38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1D1266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1E" w:rsidRPr="00AE3E90" w:rsidRDefault="003B761E" w:rsidP="0048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ОУД.</w:t>
            </w:r>
            <w:r>
              <w:rPr>
                <w:rFonts w:ascii="Times New Roman" w:hAnsi="Times New Roman"/>
                <w:sz w:val="20"/>
                <w:szCs w:val="20"/>
              </w:rPr>
              <w:t>б.</w:t>
            </w:r>
            <w:r w:rsidRPr="00AE3E9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ОБЖ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06230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230A">
              <w:rPr>
                <w:rFonts w:ascii="Times New Roman" w:hAnsi="Times New Roman"/>
                <w:sz w:val="18"/>
                <w:szCs w:val="18"/>
              </w:rPr>
              <w:t>-, 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E54F8E" w:rsidRDefault="003B761E" w:rsidP="00E54F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4F8E">
              <w:rPr>
                <w:rFonts w:ascii="Times New Roman" w:hAnsi="Times New Roman"/>
                <w:sz w:val="18"/>
                <w:szCs w:val="18"/>
              </w:rPr>
              <w:t>2</w:t>
            </w:r>
            <w:r w:rsidR="00BF7EC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A3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3B761E" w:rsidP="00220A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A3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1D1266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48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ОУД.</w:t>
            </w:r>
            <w:r>
              <w:rPr>
                <w:rFonts w:ascii="Times New Roman" w:hAnsi="Times New Roman"/>
                <w:sz w:val="20"/>
                <w:szCs w:val="20"/>
              </w:rPr>
              <w:t>б.07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AE3E90" w:rsidRDefault="003B761E" w:rsidP="00AD77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AE3E90" w:rsidRDefault="003B761E" w:rsidP="00AD77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92244D" w:rsidRDefault="003B761E" w:rsidP="00AD77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92244D" w:rsidRDefault="003B761E" w:rsidP="00AD77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92244D" w:rsidRDefault="003B761E" w:rsidP="00AD77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92244D" w:rsidRDefault="00330683" w:rsidP="00AD77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761E" w:rsidRPr="0092244D" w:rsidRDefault="003B761E" w:rsidP="00AD77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B761E" w:rsidRPr="0092244D" w:rsidRDefault="003B761E" w:rsidP="00AD77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92244D" w:rsidRDefault="003B761E" w:rsidP="00AD77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B761E" w:rsidRPr="00F127AE" w:rsidTr="001D1266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48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ОУД.</w:t>
            </w:r>
            <w:r>
              <w:rPr>
                <w:rFonts w:ascii="Times New Roman" w:hAnsi="Times New Roman"/>
                <w:sz w:val="20"/>
                <w:szCs w:val="20"/>
              </w:rPr>
              <w:t>б.08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1F3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Естествознание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-, 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330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</w:t>
            </w:r>
            <w:r w:rsidR="0033068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61E" w:rsidRPr="0092244D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92244D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92244D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B761E" w:rsidRPr="00F127AE" w:rsidTr="009251E1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1E" w:rsidRPr="00FB00BC" w:rsidRDefault="003B761E" w:rsidP="0048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ОУД.</w:t>
            </w:r>
            <w:r>
              <w:rPr>
                <w:rFonts w:ascii="Times New Roman" w:hAnsi="Times New Roman"/>
                <w:sz w:val="20"/>
                <w:szCs w:val="20"/>
              </w:rPr>
              <w:t>б.09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География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30683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761E" w:rsidRPr="0092244D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467369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7369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467369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B761E" w:rsidRPr="00F127AE" w:rsidTr="009251E1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1E" w:rsidRPr="00FB00BC" w:rsidRDefault="003B761E" w:rsidP="003B7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ОУД.</w:t>
            </w:r>
            <w:r>
              <w:rPr>
                <w:rFonts w:ascii="Times New Roman" w:hAnsi="Times New Roman"/>
                <w:sz w:val="20"/>
                <w:szCs w:val="20"/>
              </w:rPr>
              <w:t>б.10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Экология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21120E">
              <w:rPr>
                <w:rFonts w:ascii="Times New Roman" w:hAnsi="Times New Roman"/>
                <w:sz w:val="20"/>
                <w:szCs w:val="20"/>
              </w:rPr>
              <w:t>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21120E" w:rsidRDefault="00330683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761E" w:rsidRPr="0092244D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467369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7369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467369" w:rsidRDefault="003B761E" w:rsidP="001F3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B761E" w:rsidRPr="00F127AE" w:rsidTr="00552789">
        <w:trPr>
          <w:trHeight w:val="517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06230A" w:rsidRDefault="003B761E" w:rsidP="00B00269">
            <w:pPr>
              <w:rPr>
                <w:b/>
                <w:sz w:val="18"/>
                <w:szCs w:val="18"/>
              </w:rPr>
            </w:pPr>
            <w:r w:rsidRPr="00B00269">
              <w:rPr>
                <w:rFonts w:ascii="Times New Roman" w:hAnsi="Times New Roman"/>
                <w:b/>
                <w:sz w:val="18"/>
                <w:szCs w:val="18"/>
              </w:rPr>
              <w:t>ОУД.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B00269">
              <w:rPr>
                <w:rFonts w:ascii="Times New Roman" w:hAnsi="Times New Roman"/>
                <w:b/>
                <w:sz w:val="18"/>
                <w:szCs w:val="18"/>
              </w:rPr>
              <w:t>.00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333B09" w:rsidRDefault="003B761E" w:rsidP="00333B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Профильные</w:t>
            </w:r>
            <w:r w:rsidRPr="005733A6">
              <w:rPr>
                <w:rFonts w:ascii="Times New Roman" w:hAnsi="Times New Roman"/>
                <w:b/>
                <w:sz w:val="20"/>
                <w:szCs w:val="20"/>
              </w:rPr>
              <w:t xml:space="preserve"> общеобразовательные  учебные дисциплины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333B09" w:rsidRDefault="003B761E" w:rsidP="00561F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2э/2дз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17A6">
              <w:rPr>
                <w:rFonts w:ascii="Times New Roman" w:hAnsi="Times New Roman"/>
                <w:b/>
                <w:sz w:val="20"/>
                <w:szCs w:val="20"/>
              </w:rPr>
              <w:t>737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17A6">
              <w:rPr>
                <w:rFonts w:ascii="Times New Roman" w:hAnsi="Times New Roman"/>
                <w:b/>
                <w:sz w:val="20"/>
                <w:szCs w:val="20"/>
              </w:rPr>
              <w:t>246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17A6">
              <w:rPr>
                <w:rFonts w:ascii="Times New Roman" w:hAnsi="Times New Roman"/>
                <w:b/>
                <w:sz w:val="20"/>
                <w:szCs w:val="20"/>
              </w:rPr>
              <w:t>491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17A6">
              <w:rPr>
                <w:rFonts w:ascii="Times New Roman" w:hAnsi="Times New Roman"/>
                <w:b/>
                <w:sz w:val="20"/>
                <w:szCs w:val="20"/>
              </w:rPr>
              <w:t>138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761E" w:rsidRPr="007717A6" w:rsidRDefault="003B761E" w:rsidP="007717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B761E" w:rsidRPr="007717A6" w:rsidRDefault="003B761E" w:rsidP="00300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17A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300D89"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7717A6" w:rsidRDefault="003B761E" w:rsidP="005719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17A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571979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761E" w:rsidRPr="007717A6" w:rsidRDefault="00FE5D0F" w:rsidP="007717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D608E0">
        <w:trPr>
          <w:trHeight w:val="517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D4FB8" w:rsidRDefault="003B761E" w:rsidP="003B7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4FB8">
              <w:rPr>
                <w:rFonts w:ascii="Times New Roman" w:hAnsi="Times New Roman"/>
                <w:sz w:val="20"/>
                <w:szCs w:val="20"/>
              </w:rPr>
              <w:t>ОУД.п.11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D4FB8" w:rsidRDefault="003B761E" w:rsidP="002159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4FB8">
              <w:rPr>
                <w:rFonts w:ascii="Times New Roman" w:hAnsi="Times New Roman"/>
                <w:sz w:val="20"/>
                <w:szCs w:val="20"/>
              </w:rPr>
              <w:t>Математика: алгебра и начала математического анализа; геометрия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D4FB8" w:rsidRDefault="003B761E" w:rsidP="002159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4FB8">
              <w:rPr>
                <w:rFonts w:ascii="Times New Roman" w:hAnsi="Times New Roman"/>
                <w:sz w:val="20"/>
                <w:szCs w:val="20"/>
              </w:rPr>
              <w:t>-, -, 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D4FB8" w:rsidRDefault="003B761E" w:rsidP="002159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4FB8">
              <w:rPr>
                <w:rFonts w:ascii="Times New Roman" w:hAnsi="Times New Roman"/>
                <w:sz w:val="20"/>
                <w:szCs w:val="20"/>
              </w:rPr>
              <w:t>351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D4FB8" w:rsidRDefault="003B761E" w:rsidP="002159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4FB8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D4FB8" w:rsidRDefault="003B761E" w:rsidP="002159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4FB8">
              <w:rPr>
                <w:rFonts w:ascii="Times New Roman" w:hAnsi="Times New Roman"/>
                <w:sz w:val="20"/>
                <w:szCs w:val="20"/>
              </w:rPr>
              <w:t>234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D4FB8" w:rsidRDefault="003B761E" w:rsidP="002159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4FB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61E" w:rsidRPr="002D4FB8" w:rsidRDefault="003B761E" w:rsidP="002159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761E" w:rsidRPr="00220A38" w:rsidRDefault="00A5393A" w:rsidP="002159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220A38" w:rsidRDefault="00A5393A" w:rsidP="002159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761E" w:rsidRPr="00220A38" w:rsidRDefault="00A5393A" w:rsidP="002159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3B7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ОУД.</w:t>
            </w:r>
            <w:r>
              <w:rPr>
                <w:rFonts w:ascii="Times New Roman" w:hAnsi="Times New Roman"/>
                <w:sz w:val="20"/>
                <w:szCs w:val="20"/>
              </w:rPr>
              <w:t>п.12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D4FB8" w:rsidRDefault="003B761E" w:rsidP="00AE3E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AE3E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-, 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F311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6</w:t>
            </w:r>
            <w:r w:rsidR="00F311D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2D4FB8" w:rsidRDefault="003B761E" w:rsidP="007908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640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ОУД.</w:t>
            </w:r>
            <w:r>
              <w:rPr>
                <w:rFonts w:ascii="Times New Roman" w:hAnsi="Times New Roman"/>
                <w:sz w:val="20"/>
                <w:szCs w:val="20"/>
              </w:rPr>
              <w:t>п.13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AE3E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AE3E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-, 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691BC9" w:rsidRDefault="003B761E" w:rsidP="00691B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640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ОУД.</w:t>
            </w:r>
            <w:r>
              <w:rPr>
                <w:rFonts w:ascii="Times New Roman" w:hAnsi="Times New Roman"/>
                <w:sz w:val="20"/>
                <w:szCs w:val="20"/>
              </w:rPr>
              <w:t>п.</w:t>
            </w:r>
            <w:r w:rsidRPr="00AE3E9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AE3E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Право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AE3E90" w:rsidRDefault="003B761E" w:rsidP="00AE3E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E90">
              <w:rPr>
                <w:rFonts w:ascii="Times New Roman" w:hAnsi="Times New Roman"/>
                <w:sz w:val="20"/>
                <w:szCs w:val="20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92244D" w:rsidRDefault="00F311D8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44D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6E6E7E" w:rsidRDefault="003B761E" w:rsidP="002112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E6E7E">
              <w:rPr>
                <w:rFonts w:ascii="Times New Roman" w:hAnsi="Times New Roman"/>
                <w:b/>
                <w:sz w:val="20"/>
                <w:szCs w:val="20"/>
              </w:rPr>
              <w:t>УД.00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1120E">
              <w:rPr>
                <w:rFonts w:ascii="Times New Roman" w:hAnsi="Times New Roman"/>
                <w:b/>
                <w:sz w:val="20"/>
                <w:szCs w:val="20"/>
              </w:rPr>
              <w:t>Доп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олнительные </w:t>
            </w:r>
            <w:r w:rsidRPr="0021120E">
              <w:rPr>
                <w:rFonts w:ascii="Times New Roman" w:hAnsi="Times New Roman"/>
                <w:b/>
                <w:sz w:val="20"/>
                <w:szCs w:val="20"/>
              </w:rPr>
              <w:t>учебные дисциплины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120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120E">
              <w:rPr>
                <w:rFonts w:ascii="Times New Roman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120E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120E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120E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467369" w:rsidRDefault="003B761E" w:rsidP="004673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467369" w:rsidRDefault="003B761E" w:rsidP="004673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7369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B761E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3B7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УД</w:t>
            </w:r>
            <w:proofErr w:type="gramStart"/>
            <w:r w:rsidRPr="0021120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1120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Основы предпринимательской деятельности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120E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61E" w:rsidRPr="0021120E" w:rsidRDefault="003B761E" w:rsidP="00211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61E" w:rsidRPr="0092244D" w:rsidRDefault="003B761E" w:rsidP="00922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467369" w:rsidRDefault="003B761E" w:rsidP="004673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467369" w:rsidRDefault="003B761E" w:rsidP="004673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7369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B761E" w:rsidRPr="00790837" w:rsidRDefault="003B761E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761E" w:rsidRPr="00790837" w:rsidRDefault="003B761E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D56D6" w:rsidRDefault="00683E01" w:rsidP="00683E01">
      <w:pPr>
        <w:jc w:val="center"/>
      </w:pPr>
      <w:r>
        <w:t>14</w:t>
      </w:r>
    </w:p>
    <w:tbl>
      <w:tblPr>
        <w:tblW w:w="1573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095"/>
        <w:gridCol w:w="3060"/>
        <w:gridCol w:w="1136"/>
        <w:gridCol w:w="763"/>
        <w:gridCol w:w="880"/>
        <w:gridCol w:w="972"/>
        <w:gridCol w:w="972"/>
        <w:gridCol w:w="733"/>
        <w:gridCol w:w="720"/>
        <w:gridCol w:w="729"/>
        <w:gridCol w:w="632"/>
        <w:gridCol w:w="799"/>
        <w:gridCol w:w="900"/>
        <w:gridCol w:w="900"/>
        <w:gridCol w:w="720"/>
        <w:gridCol w:w="720"/>
      </w:tblGrid>
      <w:tr w:rsidR="003D56D6" w:rsidRPr="00F127AE" w:rsidTr="0070103B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790837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790837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3003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B3003A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B3003A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B3003A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B3003A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B3003A" w:rsidRDefault="003D56D6" w:rsidP="005F2C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D56D6" w:rsidRPr="00F127AE" w:rsidTr="0070103B">
        <w:trPr>
          <w:trHeight w:val="765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ОГСЭ.00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Общий гуманитарный и социально-экономический цикл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4з</w:t>
            </w: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r w:rsidRPr="003360A4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691BC9" w:rsidRDefault="003D56D6" w:rsidP="002F47D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691BC9" w:rsidRDefault="003D56D6" w:rsidP="00691B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691BC9" w:rsidRDefault="003D56D6" w:rsidP="00691B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691BC9" w:rsidRDefault="003D56D6" w:rsidP="00691B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691BC9" w:rsidRDefault="003D56D6" w:rsidP="00691B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691BC9" w:rsidRDefault="003D56D6" w:rsidP="00691B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691BC9" w:rsidRDefault="003D56D6" w:rsidP="00691B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691BC9" w:rsidRDefault="003D56D6" w:rsidP="00691B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ОГСЭ.01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Основы философии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ОГСЭ.02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ОГСЭ.03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.-,-,-,-,-,ДЗ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3D56D6" w:rsidRPr="00F127AE" w:rsidTr="0070103B">
        <w:trPr>
          <w:trHeight w:val="57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ОГСЭ.04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,З,З,З,ДЗ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3D56D6" w:rsidRPr="00F127AE" w:rsidTr="0070103B">
        <w:trPr>
          <w:trHeight w:val="57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ОГСЭ.05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Основы бюджетной грамотности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36/36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/18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790837" w:rsidRDefault="003D56D6" w:rsidP="00DB6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51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ЕН.00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Математический и общий естественнонаучный цикл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ЕН.01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48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24дз/  15 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E871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3412/</w:t>
            </w:r>
            <w:r w:rsidRPr="003360A4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96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432</w:t>
            </w:r>
          </w:p>
        </w:tc>
      </w:tr>
      <w:tr w:rsidR="003D56D6" w:rsidRPr="00F127AE" w:rsidTr="0070103B">
        <w:trPr>
          <w:trHeight w:val="51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Общепрофессиональные дисциплины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6дз</w:t>
            </w: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4E1AB7" w:rsidRDefault="003D56D6" w:rsidP="004E1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Экономика организации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600979">
        <w:trPr>
          <w:trHeight w:val="39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0097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Правовое обеспечение профессиональной деятельности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00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56D6" w:rsidRPr="00F127AE" w:rsidTr="0070103B">
        <w:trPr>
          <w:trHeight w:val="3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Бухгалтерский учет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51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Документационное обеспечение управления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76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Финансы и валютно-финансовые операции организации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1E4F3C">
        <w:trPr>
          <w:trHeight w:val="1016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1E4F3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1E4F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56D6" w:rsidRPr="00F127AE" w:rsidTr="0070103B">
        <w:trPr>
          <w:trHeight w:val="76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Техническое оснащение организаций общественного питания и охрана труда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  <w:r w:rsidRPr="00790837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76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Иностранный язык в сфере профессиональной коммуникации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.-,-,-,-,-,ДЗ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</w:tbl>
    <w:p w:rsidR="00C441AA" w:rsidRDefault="00C441AA" w:rsidP="00C441AA">
      <w:pPr>
        <w:jc w:val="center"/>
      </w:pPr>
      <w:r>
        <w:t>15</w:t>
      </w:r>
    </w:p>
    <w:tbl>
      <w:tblPr>
        <w:tblW w:w="1573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095"/>
        <w:gridCol w:w="3060"/>
        <w:gridCol w:w="1136"/>
        <w:gridCol w:w="763"/>
        <w:gridCol w:w="880"/>
        <w:gridCol w:w="972"/>
        <w:gridCol w:w="972"/>
        <w:gridCol w:w="733"/>
        <w:gridCol w:w="720"/>
        <w:gridCol w:w="729"/>
        <w:gridCol w:w="632"/>
        <w:gridCol w:w="799"/>
        <w:gridCol w:w="900"/>
        <w:gridCol w:w="900"/>
        <w:gridCol w:w="720"/>
        <w:gridCol w:w="720"/>
      </w:tblGrid>
      <w:tr w:rsidR="003D56D6" w:rsidRPr="00F127AE" w:rsidTr="0070103B">
        <w:trPr>
          <w:trHeight w:val="34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B3003A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3003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B3003A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203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D56D6" w:rsidRPr="00F127AE" w:rsidTr="0070103B">
        <w:trPr>
          <w:trHeight w:val="51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ОП.09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Безопасность жизнедеятельности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-,ДЗ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5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ПМ.00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Профессиональные модули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8дз/12э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3588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2704/</w:t>
            </w:r>
            <w:r w:rsidRPr="003B733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6D6" w:rsidRPr="00790837" w:rsidRDefault="003D56D6" w:rsidP="0057424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460F23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460F23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166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460F23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460F23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460F23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460F23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460F23" w:rsidRDefault="003D56D6" w:rsidP="0057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3D56D6" w:rsidRPr="00F127AE" w:rsidTr="0070103B">
        <w:trPr>
          <w:trHeight w:val="765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ПМ.01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Организация питания в организациях общественного питания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 (к)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9F6D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684/</w:t>
            </w:r>
            <w:r w:rsidRPr="006E04E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3605F" w:rsidRDefault="003D56D6" w:rsidP="007360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3605F" w:rsidRDefault="003D56D6" w:rsidP="007360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3605F" w:rsidRDefault="003D56D6" w:rsidP="007360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3605F" w:rsidRDefault="003D56D6" w:rsidP="007360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3605F" w:rsidRDefault="003D56D6" w:rsidP="007360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3605F" w:rsidRDefault="003D56D6" w:rsidP="007360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3605F" w:rsidRDefault="003D56D6" w:rsidP="007360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D56D6" w:rsidRPr="00F127AE" w:rsidTr="0070103B">
        <w:trPr>
          <w:trHeight w:val="102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Товароведение продовольственных товаров и продукции общественного питания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-,Э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/52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/30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76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МДК.01.02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Организация и технология производства продукции общественного питания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-,Э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/56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/22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51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МДК.01.03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Физиология питания, санитария и гигиена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51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УП.01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51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ПП.01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Производственная практика (по профилю специальности</w:t>
            </w:r>
            <w:proofErr w:type="gramEnd"/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73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ПМ. 02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Организация обслуживания в организациях общественного питания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 (к)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F573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1204/</w:t>
            </w:r>
            <w:r w:rsidRPr="006E04E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264809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6480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264809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480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140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264809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480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264809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334</w:t>
            </w:r>
            <w:r w:rsidRPr="0026480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264809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480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194</w:t>
            </w:r>
          </w:p>
        </w:tc>
      </w:tr>
      <w:tr w:rsidR="003D56D6" w:rsidRPr="00F127AE" w:rsidTr="0070103B">
        <w:trPr>
          <w:trHeight w:val="76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МДК.02.01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Организация обслуживания в организациях общественного питания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.-,-,-,-,Э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/226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/84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FC0C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</w:tr>
      <w:tr w:rsidR="003D56D6" w:rsidRPr="00F127AE" w:rsidTr="0070103B">
        <w:trPr>
          <w:trHeight w:val="81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МДК.02.02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Психология и этика профессиональной деятельности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79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МДК.02.03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Менеджмент и управление персоналом в организациях общественного питания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.-,Э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/76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/22 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70103B">
        <w:trPr>
          <w:trHeight w:val="619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УП.02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ДЗ, ДЗ, 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3D56D6" w:rsidRPr="00F127AE" w:rsidTr="0070103B">
        <w:trPr>
          <w:trHeight w:val="645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57424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ПП.02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ДЗ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,ДЗ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</w:tbl>
    <w:p w:rsidR="003D56D6" w:rsidRDefault="003D56D6"/>
    <w:p w:rsidR="00C05C38" w:rsidRDefault="00C05C38" w:rsidP="00C05C38">
      <w:pPr>
        <w:jc w:val="center"/>
      </w:pPr>
      <w:r>
        <w:t>16</w:t>
      </w:r>
    </w:p>
    <w:tbl>
      <w:tblPr>
        <w:tblW w:w="1549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214"/>
        <w:gridCol w:w="2700"/>
        <w:gridCol w:w="1204"/>
        <w:gridCol w:w="700"/>
        <w:gridCol w:w="880"/>
        <w:gridCol w:w="972"/>
        <w:gridCol w:w="972"/>
        <w:gridCol w:w="733"/>
        <w:gridCol w:w="720"/>
        <w:gridCol w:w="729"/>
        <w:gridCol w:w="632"/>
        <w:gridCol w:w="799"/>
        <w:gridCol w:w="900"/>
        <w:gridCol w:w="900"/>
        <w:gridCol w:w="720"/>
        <w:gridCol w:w="720"/>
      </w:tblGrid>
      <w:tr w:rsidR="003D56D6" w:rsidRPr="00F127AE" w:rsidTr="005D2B52">
        <w:trPr>
          <w:trHeight w:val="34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6D6" w:rsidRPr="00B3003A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3003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B3003A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B3003A" w:rsidRDefault="003D56D6" w:rsidP="008062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D56D6" w:rsidRPr="00F127AE" w:rsidTr="008F6F0E">
        <w:trPr>
          <w:trHeight w:val="73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ПМ.03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Маркетинговая деятельность в организациях общественного питания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 (к)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8D04AE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192/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192</w:t>
            </w: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630DCC">
        <w:trPr>
          <w:trHeight w:val="54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МДК.03.01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Маркетинг в организациях общественного питания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/62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56D6" w:rsidRPr="00F127AE" w:rsidTr="00630DCC">
        <w:trPr>
          <w:trHeight w:val="344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УП.03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56D6" w:rsidRPr="00F127AE" w:rsidTr="00673C57">
        <w:trPr>
          <w:trHeight w:val="519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ПП.03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Производственная практика (по профилю специальности</w:t>
            </w:r>
            <w:proofErr w:type="gram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630D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56D6" w:rsidRPr="00F127AE" w:rsidTr="008B234C">
        <w:trPr>
          <w:trHeight w:val="799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ПМ. 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Контроль качества продукции и услуг общественного питания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 (к)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29708F" w:rsidRDefault="003D56D6" w:rsidP="000149F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288/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8B234C">
        <w:trPr>
          <w:trHeight w:val="51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МДК.04.01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Стандартизация, метрология и подтверждение соответствия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-,ДЗ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/86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3D56D6" w:rsidRPr="00F127AE" w:rsidTr="008B234C">
        <w:trPr>
          <w:trHeight w:val="799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МДК.04.02.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Контроль качества продукции и услуг общественного питания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/58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</w:tr>
      <w:tr w:rsidR="003D56D6" w:rsidRPr="00F127AE" w:rsidTr="00673C57">
        <w:trPr>
          <w:trHeight w:val="363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УП.04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3D56D6" w:rsidRPr="00F127AE" w:rsidTr="008B234C">
        <w:trPr>
          <w:trHeight w:val="645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ПП.04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3D56D6" w:rsidRPr="00F127AE" w:rsidTr="008B234C">
        <w:trPr>
          <w:trHeight w:val="585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ПМ.05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362851">
            <w:pPr>
              <w:spacing w:after="0" w:line="240" w:lineRule="auto"/>
              <w:ind w:right="-169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Выполнение работ по  профессии </w:t>
            </w:r>
            <w:r w:rsidRPr="00DE1219">
              <w:rPr>
                <w:rFonts w:ascii="Times New Roman" w:hAnsi="Times New Roman"/>
                <w:b/>
                <w:sz w:val="20"/>
                <w:szCs w:val="20"/>
              </w:rPr>
              <w:t>16399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</w:t>
            </w: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фициант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 (к)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372E5E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336/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C059E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059E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336 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8B234C">
        <w:trPr>
          <w:trHeight w:val="555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МДК.05.01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Организация работы официанта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/120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8B234C">
        <w:trPr>
          <w:trHeight w:val="345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УП.05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EF494E">
        <w:trPr>
          <w:trHeight w:val="54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ПП.05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56D6" w:rsidRPr="00F127AE" w:rsidTr="00EF494E">
        <w:trPr>
          <w:trHeight w:val="360"/>
        </w:trPr>
        <w:tc>
          <w:tcPr>
            <w:tcW w:w="3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8з</w:t>
            </w: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7дз/ 20э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7524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5602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Default="003D56D6" w:rsidP="007629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5328/</w:t>
            </w:r>
            <w:r w:rsidRPr="00F90849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900</w:t>
            </w:r>
          </w:p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2E4E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899/</w:t>
            </w:r>
            <w:r w:rsidRPr="0061417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EF49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468</w:t>
            </w:r>
          </w:p>
        </w:tc>
      </w:tr>
      <w:tr w:rsidR="003D56D6" w:rsidRPr="00F127AE" w:rsidTr="00EF494E">
        <w:trPr>
          <w:trHeight w:val="570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ПДП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Преддипломная практика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D56D6" w:rsidRPr="00F127AE" w:rsidTr="006A7D92">
        <w:trPr>
          <w:trHeight w:val="570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ГИА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итоговая аттестация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56D6" w:rsidRPr="00790837" w:rsidRDefault="003D56D6" w:rsidP="00790837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</w:tbl>
    <w:p w:rsidR="00E066E0" w:rsidRDefault="00E066E0" w:rsidP="00E066E0">
      <w:pPr>
        <w:jc w:val="center"/>
      </w:pPr>
      <w:r>
        <w:t>17</w:t>
      </w:r>
    </w:p>
    <w:tbl>
      <w:tblPr>
        <w:tblW w:w="1549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7670"/>
        <w:gridCol w:w="1705"/>
        <w:gridCol w:w="720"/>
        <w:gridCol w:w="729"/>
        <w:gridCol w:w="632"/>
        <w:gridCol w:w="799"/>
        <w:gridCol w:w="900"/>
        <w:gridCol w:w="900"/>
        <w:gridCol w:w="720"/>
        <w:gridCol w:w="720"/>
      </w:tblGrid>
      <w:tr w:rsidR="003D56D6" w:rsidRPr="00F127AE" w:rsidTr="006A7D92">
        <w:trPr>
          <w:trHeight w:val="510"/>
        </w:trPr>
        <w:tc>
          <w:tcPr>
            <w:tcW w:w="7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  <w:r w:rsidRPr="0079083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Консультации</w:t>
            </w:r>
            <w:r w:rsidRPr="0079083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учебную группу в объеме 4 часа на каждого обучающегося в учебном году</w:t>
            </w:r>
          </w:p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(итоговая) аттестация</w:t>
            </w: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1. Программа базовой подготовки </w:t>
            </w:r>
          </w:p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3D56D6" w:rsidRPr="00790837" w:rsidRDefault="003D56D6" w:rsidP="00BE1B8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 Выпускная квалификационная работа в форме дипломной работы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Выполнение дипломной работы с 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eastAsia="ru-RU"/>
              </w:rPr>
              <w:t>18.05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14.06 (всего 4 недели) </w:t>
            </w:r>
          </w:p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Защита дипломной работы с 15.06 по 28.06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(всего 2 </w:t>
            </w:r>
            <w:proofErr w:type="spellStart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нед</w:t>
            </w:r>
            <w:proofErr w:type="spellEnd"/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.)</w:t>
            </w:r>
          </w:p>
          <w:p w:rsidR="003D56D6" w:rsidRPr="00790837" w:rsidRDefault="003D56D6" w:rsidP="00E761AE">
            <w:pPr>
              <w:spacing w:after="0" w:line="240" w:lineRule="auto"/>
              <w:rPr>
                <w:rFonts w:ascii="Times New Roman" w:hAnsi="Times New Roman"/>
                <w:color w:val="FFFFFF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FFFFFF"/>
                <w:sz w:val="20"/>
                <w:szCs w:val="20"/>
                <w:lang w:eastAsia="ru-RU"/>
              </w:rPr>
              <w:t>ДЗ</w:t>
            </w:r>
          </w:p>
          <w:p w:rsidR="003D56D6" w:rsidRPr="00790837" w:rsidRDefault="003D56D6" w:rsidP="0079083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дисциплин и МДК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ED2530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25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ED2530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25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ED2530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25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ED2530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25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ED2530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25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ED2530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25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ED2530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25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ED2530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D2530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324</w:t>
            </w:r>
          </w:p>
        </w:tc>
      </w:tr>
      <w:tr w:rsidR="003D56D6" w:rsidRPr="00F127AE" w:rsidTr="006A7D92">
        <w:trPr>
          <w:trHeight w:val="540"/>
        </w:trPr>
        <w:tc>
          <w:tcPr>
            <w:tcW w:w="7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79083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6D6" w:rsidRPr="00790837" w:rsidRDefault="003D56D6" w:rsidP="00A154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учебной практики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3D56D6" w:rsidRPr="00F127AE" w:rsidTr="006A7D92">
        <w:trPr>
          <w:trHeight w:val="537"/>
        </w:trPr>
        <w:tc>
          <w:tcPr>
            <w:tcW w:w="7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79083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A154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производственной практики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A15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A15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A15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A15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A15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56D6" w:rsidRPr="00790837" w:rsidRDefault="003D56D6" w:rsidP="00A15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A15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56D6" w:rsidRPr="00790837" w:rsidRDefault="003D56D6" w:rsidP="00A154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3D56D6" w:rsidRPr="00F127AE" w:rsidTr="006A7D92">
        <w:trPr>
          <w:trHeight w:val="517"/>
        </w:trPr>
        <w:tc>
          <w:tcPr>
            <w:tcW w:w="7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790837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BE1B8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преддипломной практики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6D6" w:rsidRPr="00790837" w:rsidRDefault="003D56D6" w:rsidP="00124AA7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124AA7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124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124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124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124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124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6D6" w:rsidRPr="00790837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</w:tr>
      <w:tr w:rsidR="003D56D6" w:rsidRPr="00F127AE" w:rsidTr="006A7D92">
        <w:trPr>
          <w:trHeight w:val="735"/>
        </w:trPr>
        <w:tc>
          <w:tcPr>
            <w:tcW w:w="7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6D6" w:rsidRPr="00790837" w:rsidRDefault="003D56D6" w:rsidP="00A154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кзаменов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т.ч. экзаменов квалификационных)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7908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3D56D6" w:rsidRPr="00F127AE" w:rsidTr="006A7D92">
        <w:trPr>
          <w:trHeight w:val="735"/>
        </w:trPr>
        <w:tc>
          <w:tcPr>
            <w:tcW w:w="7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6D6" w:rsidRPr="00790837" w:rsidRDefault="003D56D6" w:rsidP="00A154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дифференцированных</w:t>
            </w: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зачетов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2E6D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2E6D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2E6D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2E6D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2E6D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2E6D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2E6D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2E6D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D56D6" w:rsidRPr="00F127AE" w:rsidTr="006A7D92">
        <w:trPr>
          <w:trHeight w:val="493"/>
        </w:trPr>
        <w:tc>
          <w:tcPr>
            <w:tcW w:w="7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79083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D6" w:rsidRPr="00790837" w:rsidRDefault="003D56D6" w:rsidP="00A154A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83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зачетов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A522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A522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A522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A522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A522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A522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A522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56D6" w:rsidRPr="00C956CD" w:rsidRDefault="003D56D6" w:rsidP="00A522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D56D6" w:rsidRDefault="003D56D6" w:rsidP="00790837"/>
    <w:p w:rsidR="0001496F" w:rsidRDefault="0001496F" w:rsidP="00790837"/>
    <w:p w:rsidR="0001496F" w:rsidRDefault="0001496F" w:rsidP="00790837"/>
    <w:p w:rsidR="0001496F" w:rsidRDefault="0001496F" w:rsidP="00790837"/>
    <w:p w:rsidR="0001496F" w:rsidRDefault="0001496F" w:rsidP="00790837"/>
    <w:p w:rsidR="0001496F" w:rsidRDefault="0001496F" w:rsidP="00790837"/>
    <w:p w:rsidR="0001496F" w:rsidRDefault="0001496F" w:rsidP="00790837"/>
    <w:p w:rsidR="0001496F" w:rsidRDefault="0001496F" w:rsidP="00790837"/>
    <w:p w:rsidR="0001496F" w:rsidRDefault="0001496F" w:rsidP="00790837"/>
    <w:p w:rsidR="0001496F" w:rsidRDefault="0001496F" w:rsidP="00790837"/>
    <w:p w:rsidR="0001496F" w:rsidRDefault="0001496F" w:rsidP="00790837"/>
    <w:p w:rsidR="0001496F" w:rsidRDefault="0001496F" w:rsidP="0001496F">
      <w:pPr>
        <w:jc w:val="center"/>
      </w:pPr>
      <w:r>
        <w:t>18</w:t>
      </w:r>
    </w:p>
    <w:p w:rsidR="0001496F" w:rsidRDefault="0001496F" w:rsidP="00790837">
      <w:bookmarkStart w:id="0" w:name="_GoBack"/>
      <w:bookmarkEnd w:id="0"/>
    </w:p>
    <w:sectPr w:rsidR="0001496F" w:rsidSect="00F127C1">
      <w:pgSz w:w="16838" w:h="11906" w:orient="landscape"/>
      <w:pgMar w:top="567" w:right="567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D07" w:rsidRDefault="00531D07" w:rsidP="00683E01">
      <w:pPr>
        <w:spacing w:after="0" w:line="240" w:lineRule="auto"/>
      </w:pPr>
      <w:r>
        <w:separator/>
      </w:r>
    </w:p>
  </w:endnote>
  <w:endnote w:type="continuationSeparator" w:id="0">
    <w:p w:rsidR="00531D07" w:rsidRDefault="00531D07" w:rsidP="00683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D07" w:rsidRDefault="00531D07" w:rsidP="00683E01">
      <w:pPr>
        <w:spacing w:after="0" w:line="240" w:lineRule="auto"/>
      </w:pPr>
      <w:r>
        <w:separator/>
      </w:r>
    </w:p>
  </w:footnote>
  <w:footnote w:type="continuationSeparator" w:id="0">
    <w:p w:rsidR="00531D07" w:rsidRDefault="00531D07" w:rsidP="00683E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90E45"/>
    <w:rsid w:val="00000FF1"/>
    <w:rsid w:val="00012881"/>
    <w:rsid w:val="0001496F"/>
    <w:rsid w:val="000149F5"/>
    <w:rsid w:val="00032E04"/>
    <w:rsid w:val="0006230A"/>
    <w:rsid w:val="00064D1D"/>
    <w:rsid w:val="00071D84"/>
    <w:rsid w:val="000720C0"/>
    <w:rsid w:val="00074DFC"/>
    <w:rsid w:val="000752EC"/>
    <w:rsid w:val="00082962"/>
    <w:rsid w:val="000932CE"/>
    <w:rsid w:val="000B103A"/>
    <w:rsid w:val="000D7447"/>
    <w:rsid w:val="00105868"/>
    <w:rsid w:val="0010745D"/>
    <w:rsid w:val="00122E4D"/>
    <w:rsid w:val="00123B0A"/>
    <w:rsid w:val="00124AA7"/>
    <w:rsid w:val="00152153"/>
    <w:rsid w:val="00152E15"/>
    <w:rsid w:val="001803DB"/>
    <w:rsid w:val="00190166"/>
    <w:rsid w:val="001A0977"/>
    <w:rsid w:val="001B2BE0"/>
    <w:rsid w:val="001B6881"/>
    <w:rsid w:val="001E4F3C"/>
    <w:rsid w:val="001F3ABE"/>
    <w:rsid w:val="001F48E5"/>
    <w:rsid w:val="0021120E"/>
    <w:rsid w:val="00215961"/>
    <w:rsid w:val="00220A38"/>
    <w:rsid w:val="00225A20"/>
    <w:rsid w:val="00231504"/>
    <w:rsid w:val="00235CE5"/>
    <w:rsid w:val="00244E68"/>
    <w:rsid w:val="0026440E"/>
    <w:rsid w:val="00264809"/>
    <w:rsid w:val="0026693A"/>
    <w:rsid w:val="00284CFC"/>
    <w:rsid w:val="00287F85"/>
    <w:rsid w:val="0029708F"/>
    <w:rsid w:val="002C3A12"/>
    <w:rsid w:val="002D26DE"/>
    <w:rsid w:val="002D4FB8"/>
    <w:rsid w:val="002E4E6D"/>
    <w:rsid w:val="002E5929"/>
    <w:rsid w:val="002E6D13"/>
    <w:rsid w:val="002F47DF"/>
    <w:rsid w:val="002F6646"/>
    <w:rsid w:val="00300D89"/>
    <w:rsid w:val="00306AAF"/>
    <w:rsid w:val="00316D33"/>
    <w:rsid w:val="00330683"/>
    <w:rsid w:val="00333B09"/>
    <w:rsid w:val="003360A4"/>
    <w:rsid w:val="003411D7"/>
    <w:rsid w:val="00354230"/>
    <w:rsid w:val="0035753D"/>
    <w:rsid w:val="00362851"/>
    <w:rsid w:val="00372E5E"/>
    <w:rsid w:val="00376DFF"/>
    <w:rsid w:val="00384FD8"/>
    <w:rsid w:val="003B7330"/>
    <w:rsid w:val="003B761E"/>
    <w:rsid w:val="003B79C9"/>
    <w:rsid w:val="003D56D6"/>
    <w:rsid w:val="003E2475"/>
    <w:rsid w:val="003E48B6"/>
    <w:rsid w:val="003E6F9D"/>
    <w:rsid w:val="003E76E4"/>
    <w:rsid w:val="003F368E"/>
    <w:rsid w:val="0040401B"/>
    <w:rsid w:val="00405DF7"/>
    <w:rsid w:val="00413543"/>
    <w:rsid w:val="004275EF"/>
    <w:rsid w:val="00431358"/>
    <w:rsid w:val="0045123B"/>
    <w:rsid w:val="004521D3"/>
    <w:rsid w:val="00460F23"/>
    <w:rsid w:val="00465536"/>
    <w:rsid w:val="00467369"/>
    <w:rsid w:val="00467ADD"/>
    <w:rsid w:val="00472422"/>
    <w:rsid w:val="0048007A"/>
    <w:rsid w:val="004840C2"/>
    <w:rsid w:val="00485568"/>
    <w:rsid w:val="00486D1D"/>
    <w:rsid w:val="0049254F"/>
    <w:rsid w:val="004C7945"/>
    <w:rsid w:val="004D38EC"/>
    <w:rsid w:val="004E1AB7"/>
    <w:rsid w:val="00517CB0"/>
    <w:rsid w:val="00531835"/>
    <w:rsid w:val="00531D07"/>
    <w:rsid w:val="00552789"/>
    <w:rsid w:val="0056020F"/>
    <w:rsid w:val="00561FDE"/>
    <w:rsid w:val="005637B4"/>
    <w:rsid w:val="00565189"/>
    <w:rsid w:val="00571979"/>
    <w:rsid w:val="005733A6"/>
    <w:rsid w:val="0057424D"/>
    <w:rsid w:val="005A4DAC"/>
    <w:rsid w:val="005B09A2"/>
    <w:rsid w:val="005B1EF5"/>
    <w:rsid w:val="005B3705"/>
    <w:rsid w:val="005D2B52"/>
    <w:rsid w:val="005E2F90"/>
    <w:rsid w:val="005E60B2"/>
    <w:rsid w:val="005F2CB6"/>
    <w:rsid w:val="00600979"/>
    <w:rsid w:val="00613460"/>
    <w:rsid w:val="0061417A"/>
    <w:rsid w:val="006158B6"/>
    <w:rsid w:val="00630DCC"/>
    <w:rsid w:val="00640168"/>
    <w:rsid w:val="006501F9"/>
    <w:rsid w:val="00673C57"/>
    <w:rsid w:val="00683E01"/>
    <w:rsid w:val="006867F8"/>
    <w:rsid w:val="00690074"/>
    <w:rsid w:val="00691BC9"/>
    <w:rsid w:val="006A0600"/>
    <w:rsid w:val="006A7D92"/>
    <w:rsid w:val="006B3A04"/>
    <w:rsid w:val="006D5778"/>
    <w:rsid w:val="006D6D35"/>
    <w:rsid w:val="006E04E6"/>
    <w:rsid w:val="006E6E7E"/>
    <w:rsid w:val="0070103B"/>
    <w:rsid w:val="00725E56"/>
    <w:rsid w:val="00730BF6"/>
    <w:rsid w:val="0073605F"/>
    <w:rsid w:val="00761FD0"/>
    <w:rsid w:val="007629CC"/>
    <w:rsid w:val="00764928"/>
    <w:rsid w:val="007717A6"/>
    <w:rsid w:val="00771F95"/>
    <w:rsid w:val="00786ABC"/>
    <w:rsid w:val="00790837"/>
    <w:rsid w:val="007949FB"/>
    <w:rsid w:val="007A7007"/>
    <w:rsid w:val="007B1661"/>
    <w:rsid w:val="007B1793"/>
    <w:rsid w:val="007C55D3"/>
    <w:rsid w:val="007E1156"/>
    <w:rsid w:val="007F2BA8"/>
    <w:rsid w:val="008062E2"/>
    <w:rsid w:val="008203BA"/>
    <w:rsid w:val="00827640"/>
    <w:rsid w:val="008612FD"/>
    <w:rsid w:val="008703B8"/>
    <w:rsid w:val="0088148E"/>
    <w:rsid w:val="008909D4"/>
    <w:rsid w:val="008A617B"/>
    <w:rsid w:val="008B234C"/>
    <w:rsid w:val="008B5117"/>
    <w:rsid w:val="008B67E1"/>
    <w:rsid w:val="008B7BB0"/>
    <w:rsid w:val="008D04AE"/>
    <w:rsid w:val="008F00A8"/>
    <w:rsid w:val="008F6F0E"/>
    <w:rsid w:val="00904B69"/>
    <w:rsid w:val="00906D3A"/>
    <w:rsid w:val="0092244D"/>
    <w:rsid w:val="009251E1"/>
    <w:rsid w:val="009324CA"/>
    <w:rsid w:val="009361A0"/>
    <w:rsid w:val="00950852"/>
    <w:rsid w:val="00953B65"/>
    <w:rsid w:val="0095610B"/>
    <w:rsid w:val="0097130D"/>
    <w:rsid w:val="009771DD"/>
    <w:rsid w:val="009932C9"/>
    <w:rsid w:val="009A7965"/>
    <w:rsid w:val="009B3C8E"/>
    <w:rsid w:val="009F6D3F"/>
    <w:rsid w:val="00A021E5"/>
    <w:rsid w:val="00A154A9"/>
    <w:rsid w:val="00A20CFE"/>
    <w:rsid w:val="00A26D9C"/>
    <w:rsid w:val="00A45CCF"/>
    <w:rsid w:val="00A522C1"/>
    <w:rsid w:val="00A5393A"/>
    <w:rsid w:val="00A81A1E"/>
    <w:rsid w:val="00A90E45"/>
    <w:rsid w:val="00A9354E"/>
    <w:rsid w:val="00AA10F7"/>
    <w:rsid w:val="00AA547F"/>
    <w:rsid w:val="00AA6AC6"/>
    <w:rsid w:val="00AD2E0D"/>
    <w:rsid w:val="00AD7738"/>
    <w:rsid w:val="00AE3E90"/>
    <w:rsid w:val="00AE7C15"/>
    <w:rsid w:val="00AF6297"/>
    <w:rsid w:val="00B00269"/>
    <w:rsid w:val="00B01190"/>
    <w:rsid w:val="00B3003A"/>
    <w:rsid w:val="00B37EEA"/>
    <w:rsid w:val="00B63F93"/>
    <w:rsid w:val="00B66928"/>
    <w:rsid w:val="00B86445"/>
    <w:rsid w:val="00B9594B"/>
    <w:rsid w:val="00BA10CD"/>
    <w:rsid w:val="00BA694B"/>
    <w:rsid w:val="00BA69BC"/>
    <w:rsid w:val="00BB4AF9"/>
    <w:rsid w:val="00BC662F"/>
    <w:rsid w:val="00BD4740"/>
    <w:rsid w:val="00BD54CA"/>
    <w:rsid w:val="00BD6FE3"/>
    <w:rsid w:val="00BE1B8C"/>
    <w:rsid w:val="00BE7506"/>
    <w:rsid w:val="00BF7EC0"/>
    <w:rsid w:val="00C00ED6"/>
    <w:rsid w:val="00C059E7"/>
    <w:rsid w:val="00C05C38"/>
    <w:rsid w:val="00C05C9A"/>
    <w:rsid w:val="00C441AA"/>
    <w:rsid w:val="00C4734F"/>
    <w:rsid w:val="00C65040"/>
    <w:rsid w:val="00C7476F"/>
    <w:rsid w:val="00C87D37"/>
    <w:rsid w:val="00C9308A"/>
    <w:rsid w:val="00C94CCE"/>
    <w:rsid w:val="00C956CD"/>
    <w:rsid w:val="00CA045B"/>
    <w:rsid w:val="00CA3257"/>
    <w:rsid w:val="00CA5CED"/>
    <w:rsid w:val="00CB3C3D"/>
    <w:rsid w:val="00CD35A8"/>
    <w:rsid w:val="00CE67EC"/>
    <w:rsid w:val="00CF1FF6"/>
    <w:rsid w:val="00D0248F"/>
    <w:rsid w:val="00D21EEC"/>
    <w:rsid w:val="00D24F10"/>
    <w:rsid w:val="00D51446"/>
    <w:rsid w:val="00D608E0"/>
    <w:rsid w:val="00D669F8"/>
    <w:rsid w:val="00D70C86"/>
    <w:rsid w:val="00D87073"/>
    <w:rsid w:val="00D90BF3"/>
    <w:rsid w:val="00D90FED"/>
    <w:rsid w:val="00D966B1"/>
    <w:rsid w:val="00DB17CD"/>
    <w:rsid w:val="00DB610B"/>
    <w:rsid w:val="00DC208F"/>
    <w:rsid w:val="00DC2483"/>
    <w:rsid w:val="00DE1219"/>
    <w:rsid w:val="00DF59C8"/>
    <w:rsid w:val="00E066E0"/>
    <w:rsid w:val="00E10090"/>
    <w:rsid w:val="00E13F14"/>
    <w:rsid w:val="00E16EF7"/>
    <w:rsid w:val="00E3232A"/>
    <w:rsid w:val="00E415F4"/>
    <w:rsid w:val="00E54F8E"/>
    <w:rsid w:val="00E561B7"/>
    <w:rsid w:val="00E761AE"/>
    <w:rsid w:val="00E81A5A"/>
    <w:rsid w:val="00E84F20"/>
    <w:rsid w:val="00E87140"/>
    <w:rsid w:val="00E902BC"/>
    <w:rsid w:val="00E90826"/>
    <w:rsid w:val="00E90CDC"/>
    <w:rsid w:val="00E911C0"/>
    <w:rsid w:val="00E91E17"/>
    <w:rsid w:val="00E93643"/>
    <w:rsid w:val="00EA34D8"/>
    <w:rsid w:val="00EB052F"/>
    <w:rsid w:val="00EC41F6"/>
    <w:rsid w:val="00EC7DEE"/>
    <w:rsid w:val="00ED2530"/>
    <w:rsid w:val="00ED4676"/>
    <w:rsid w:val="00EF494E"/>
    <w:rsid w:val="00F127AE"/>
    <w:rsid w:val="00F127C1"/>
    <w:rsid w:val="00F21ED9"/>
    <w:rsid w:val="00F311D8"/>
    <w:rsid w:val="00F4433F"/>
    <w:rsid w:val="00F46040"/>
    <w:rsid w:val="00F46C65"/>
    <w:rsid w:val="00F573C8"/>
    <w:rsid w:val="00F90849"/>
    <w:rsid w:val="00F945BD"/>
    <w:rsid w:val="00FB00BC"/>
    <w:rsid w:val="00FC0CAB"/>
    <w:rsid w:val="00FC43A1"/>
    <w:rsid w:val="00FD09CC"/>
    <w:rsid w:val="00FD188D"/>
    <w:rsid w:val="00FE3124"/>
    <w:rsid w:val="00FE5D0F"/>
    <w:rsid w:val="00FE750D"/>
    <w:rsid w:val="00FE78C2"/>
    <w:rsid w:val="00FF23E1"/>
    <w:rsid w:val="00FF5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uiPriority w:val="99"/>
    <w:rsid w:val="0036285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83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E0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83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E0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99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EAA06-E6FE-42B0-8094-9ED574D4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1059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амтт</dc:creator>
  <cp:keywords/>
  <dc:description/>
  <cp:lastModifiedBy>Пользователь</cp:lastModifiedBy>
  <cp:revision>251</cp:revision>
  <cp:lastPrinted>2016-09-29T09:32:00Z</cp:lastPrinted>
  <dcterms:created xsi:type="dcterms:W3CDTF">2014-07-28T09:48:00Z</dcterms:created>
  <dcterms:modified xsi:type="dcterms:W3CDTF">2016-09-29T09:34:00Z</dcterms:modified>
</cp:coreProperties>
</file>